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8FAA57B" w14:textId="699DD9AC" w:rsidR="00FF24E4" w:rsidRDefault="005F01F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0"/>
          <w:szCs w:val="30"/>
        </w:rPr>
      </w:pPr>
      <w:r w:rsidRPr="004A7846">
        <w:rPr>
          <w:rFonts w:cs="Times New Roman"/>
          <w:noProof/>
        </w:rPr>
        <w:drawing>
          <wp:anchor distT="0" distB="0" distL="114300" distR="114300" simplePos="0" relativeHeight="251661312" behindDoc="0" locked="0" layoutInCell="1" allowOverlap="1" wp14:anchorId="0945EF45" wp14:editId="6628DFE6">
            <wp:simplePos x="0" y="0"/>
            <wp:positionH relativeFrom="column">
              <wp:posOffset>4147185</wp:posOffset>
            </wp:positionH>
            <wp:positionV relativeFrom="paragraph">
              <wp:posOffset>147955</wp:posOffset>
            </wp:positionV>
            <wp:extent cx="1752600" cy="717550"/>
            <wp:effectExtent l="0" t="0" r="0" b="6350"/>
            <wp:wrapSquare wrapText="bothSides"/>
            <wp:docPr id="6" name="Immagine 6" descr="Risultati immagini per spikeball fip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spikeball fipa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92D9622" wp14:editId="69D07C0F">
            <wp:simplePos x="0" y="0"/>
            <wp:positionH relativeFrom="column">
              <wp:posOffset>1727835</wp:posOffset>
            </wp:positionH>
            <wp:positionV relativeFrom="paragraph">
              <wp:posOffset>0</wp:posOffset>
            </wp:positionV>
            <wp:extent cx="2257425" cy="840105"/>
            <wp:effectExtent l="0" t="0" r="952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846">
        <w:rPr>
          <w:rFonts w:ascii="CIDFont+F3" w:hAnsi="CIDFont+F3" w:cs="CIDFont+F3"/>
          <w:noProof/>
          <w:color w:val="0070C1"/>
          <w:sz w:val="28"/>
          <w:szCs w:val="28"/>
          <w:lang w:bidi="he-IL"/>
        </w:rPr>
        <w:drawing>
          <wp:anchor distT="0" distB="0" distL="114300" distR="114300" simplePos="0" relativeHeight="251660288" behindDoc="0" locked="0" layoutInCell="1" allowOverlap="1" wp14:anchorId="7DA06BDB" wp14:editId="7DC242BD">
            <wp:simplePos x="0" y="0"/>
            <wp:positionH relativeFrom="column">
              <wp:posOffset>-139065</wp:posOffset>
            </wp:positionH>
            <wp:positionV relativeFrom="paragraph">
              <wp:posOffset>111760</wp:posOffset>
            </wp:positionV>
            <wp:extent cx="1543050" cy="578485"/>
            <wp:effectExtent l="0" t="0" r="0" b="0"/>
            <wp:wrapSquare wrapText="bothSides"/>
            <wp:docPr id="5" name="Immagine 5" descr="Risultati immagini per spikeball fip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pikeball fipa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B369A" w14:textId="00BAA054" w:rsidR="00FF24E4" w:rsidRDefault="00ED6B7F" w:rsidP="005F01FC">
      <w:pPr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MODULO DI ISCRIZIONE </w:t>
      </w:r>
    </w:p>
    <w:p w14:paraId="0D5A9767" w14:textId="7DFFA841" w:rsidR="00FF24E4" w:rsidRDefault="00ED6B7F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u w:val="single"/>
        </w:rPr>
      </w:pPr>
      <w:r>
        <w:rPr>
          <w:i/>
          <w:color w:val="000000"/>
          <w:sz w:val="24"/>
          <w:szCs w:val="24"/>
          <w:u w:val="single"/>
        </w:rPr>
        <w:t xml:space="preserve">da inviare entro il </w:t>
      </w:r>
      <w:r w:rsidR="005F01FC">
        <w:rPr>
          <w:i/>
          <w:sz w:val="24"/>
          <w:szCs w:val="24"/>
          <w:u w:val="single"/>
        </w:rPr>
        <w:t>26 SETTEMBRE</w:t>
      </w:r>
      <w:r>
        <w:rPr>
          <w:i/>
          <w:color w:val="000000"/>
          <w:sz w:val="24"/>
          <w:szCs w:val="24"/>
          <w:u w:val="single"/>
        </w:rPr>
        <w:t xml:space="preserve"> </w:t>
      </w:r>
      <w:r w:rsidR="009A665E">
        <w:rPr>
          <w:i/>
          <w:color w:val="000000"/>
          <w:sz w:val="24"/>
          <w:szCs w:val="24"/>
          <w:u w:val="single"/>
        </w:rPr>
        <w:t xml:space="preserve">2019 </w:t>
      </w:r>
      <w:bookmarkStart w:id="0" w:name="_GoBack"/>
      <w:bookmarkEnd w:id="0"/>
      <w:r>
        <w:rPr>
          <w:i/>
          <w:color w:val="000000"/>
          <w:sz w:val="24"/>
          <w:szCs w:val="24"/>
          <w:u w:val="single"/>
        </w:rPr>
        <w:t xml:space="preserve">a </w:t>
      </w:r>
      <w:r w:rsidR="005F01FC">
        <w:rPr>
          <w:i/>
          <w:color w:val="000000"/>
          <w:sz w:val="24"/>
          <w:szCs w:val="24"/>
          <w:u w:val="single"/>
        </w:rPr>
        <w:t>loricarletti@</w:t>
      </w:r>
      <w:r>
        <w:rPr>
          <w:i/>
          <w:color w:val="000000"/>
          <w:sz w:val="24"/>
          <w:szCs w:val="24"/>
          <w:u w:val="single"/>
        </w:rPr>
        <w:t>gmail.com</w:t>
      </w:r>
    </w:p>
    <w:p w14:paraId="676EFBA5" w14:textId="77777777" w:rsidR="00FF24E4" w:rsidRDefault="00ED6B7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1" w:name="_gjdgxs" w:colFirst="0" w:colLast="0"/>
      <w:bookmarkEnd w:id="1"/>
      <w:r>
        <w:rPr>
          <w:b/>
          <w:color w:val="000000"/>
          <w:sz w:val="20"/>
          <w:szCs w:val="20"/>
        </w:rPr>
        <w:t>Tutti i partecipanti devono essere tesserati Fipav.</w:t>
      </w:r>
    </w:p>
    <w:p w14:paraId="27B8CFBF" w14:textId="77777777" w:rsidR="00FF24E4" w:rsidRDefault="00ED6B7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 Società …………………………………………………………………………………………di ……………………….……………………………….</w:t>
      </w:r>
    </w:p>
    <w:p w14:paraId="78068DF4" w14:textId="77777777" w:rsidR="00FF24E4" w:rsidRDefault="00ED6B7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Dirigente responsabile Sig./Sig.ra ………………………………………………………………………………………………………………….</w:t>
      </w:r>
    </w:p>
    <w:p w14:paraId="2E80B2FE" w14:textId="77777777" w:rsidR="00FF24E4" w:rsidRDefault="00ED6B7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Tel. ………………………………… Cell. ………………………………… e-mail ……………………………………………………………………….</w:t>
      </w:r>
    </w:p>
    <w:p w14:paraId="1A5F7CBD" w14:textId="77777777" w:rsidR="00FF24E4" w:rsidRDefault="00ED6B7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TOTALE ATLETI n. ………………………………</w:t>
      </w:r>
      <w:r>
        <w:rPr>
          <w:b/>
          <w:color w:val="000000"/>
          <w:sz w:val="20"/>
          <w:szCs w:val="20"/>
        </w:rPr>
        <w:t xml:space="preserve"> ripartiti per età e squadre come di seguito riportato:</w:t>
      </w:r>
    </w:p>
    <w:p w14:paraId="5C41168E" w14:textId="16095C85" w:rsidR="00FF24E4" w:rsidRDefault="00ED6B7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 xml:space="preserve"> </w:t>
      </w:r>
      <w:bookmarkStart w:id="2" w:name="_Hlk17560216"/>
      <w:r>
        <w:rPr>
          <w:b/>
          <w:color w:val="000000"/>
          <w:sz w:val="20"/>
          <w:szCs w:val="20"/>
          <w:u w:val="single"/>
        </w:rPr>
        <w:t xml:space="preserve">“SPIKEBALL </w:t>
      </w:r>
      <w:r w:rsidR="005F01FC">
        <w:rPr>
          <w:b/>
          <w:color w:val="000000"/>
          <w:sz w:val="20"/>
          <w:szCs w:val="20"/>
          <w:u w:val="single"/>
        </w:rPr>
        <w:t>WHITE</w:t>
      </w:r>
      <w:r>
        <w:rPr>
          <w:b/>
          <w:color w:val="000000"/>
          <w:sz w:val="20"/>
          <w:szCs w:val="20"/>
          <w:u w:val="single"/>
        </w:rPr>
        <w:t xml:space="preserve">” </w:t>
      </w:r>
      <w:r>
        <w:rPr>
          <w:b/>
          <w:color w:val="000000"/>
          <w:sz w:val="20"/>
          <w:szCs w:val="20"/>
          <w:u w:val="single"/>
        </w:rPr>
        <w:t>2012 E SUCCESSIVI (2VS2)</w:t>
      </w:r>
    </w:p>
    <w:p w14:paraId="480B32C2" w14:textId="77777777" w:rsidR="00FF24E4" w:rsidRDefault="00ED6B7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NUMERO  SQUADRE ……………………</w:t>
      </w:r>
    </w:p>
    <w:p w14:paraId="70A708E7" w14:textId="28B53078" w:rsidR="00FF24E4" w:rsidRDefault="00ED6B7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NUMERO GIOCATORI ……………………</w:t>
      </w:r>
    </w:p>
    <w:bookmarkEnd w:id="2"/>
    <w:p w14:paraId="3684DA37" w14:textId="07145A3C" w:rsidR="005F01FC" w:rsidRDefault="005F01FC" w:rsidP="005F01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 xml:space="preserve">“SPIKEBALL </w:t>
      </w:r>
      <w:r>
        <w:rPr>
          <w:b/>
          <w:color w:val="000000"/>
          <w:sz w:val="20"/>
          <w:szCs w:val="20"/>
          <w:u w:val="single"/>
        </w:rPr>
        <w:t>GREEN</w:t>
      </w:r>
      <w:r>
        <w:rPr>
          <w:b/>
          <w:color w:val="000000"/>
          <w:sz w:val="20"/>
          <w:szCs w:val="20"/>
          <w:u w:val="single"/>
        </w:rPr>
        <w:t>” 201</w:t>
      </w:r>
      <w:r>
        <w:rPr>
          <w:b/>
          <w:color w:val="000000"/>
          <w:sz w:val="20"/>
          <w:szCs w:val="20"/>
          <w:u w:val="single"/>
        </w:rPr>
        <w:t>1-2012</w:t>
      </w:r>
      <w:r>
        <w:rPr>
          <w:b/>
          <w:color w:val="000000"/>
          <w:sz w:val="20"/>
          <w:szCs w:val="20"/>
          <w:u w:val="single"/>
        </w:rPr>
        <w:t xml:space="preserve"> (2VS2)</w:t>
      </w:r>
    </w:p>
    <w:p w14:paraId="21B43EE2" w14:textId="77777777" w:rsidR="005F01FC" w:rsidRDefault="005F01FC" w:rsidP="005F01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NUMERO  SQUADRE ……………………</w:t>
      </w:r>
    </w:p>
    <w:p w14:paraId="4A11473B" w14:textId="306828B9" w:rsidR="005F01FC" w:rsidRDefault="005F01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NUMERO GIOCATORI ……………………</w:t>
      </w:r>
    </w:p>
    <w:p w14:paraId="530D6A3F" w14:textId="1718203A" w:rsidR="00FF24E4" w:rsidRDefault="00ED6B7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 xml:space="preserve"> “VOLLEY S3 GREEN” 2009-2010 </w:t>
      </w:r>
      <w:r>
        <w:rPr>
          <w:b/>
          <w:color w:val="000000"/>
          <w:sz w:val="20"/>
          <w:szCs w:val="20"/>
          <w:u w:val="single"/>
        </w:rPr>
        <w:t>(2VS2)</w:t>
      </w:r>
    </w:p>
    <w:p w14:paraId="44B1D51E" w14:textId="77777777" w:rsidR="00FF24E4" w:rsidRDefault="00ED6B7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NUMERO  SQUADRE ……………………</w:t>
      </w:r>
    </w:p>
    <w:p w14:paraId="7549BEC1" w14:textId="77777777" w:rsidR="00FF24E4" w:rsidRDefault="00ED6B7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NUMERO GIOCATORI ……………………</w:t>
      </w:r>
    </w:p>
    <w:p w14:paraId="2927F0AB" w14:textId="27FB7F9E" w:rsidR="00FF24E4" w:rsidRDefault="00ED6B7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 xml:space="preserve"> “VOLLEY S3 RED” 2007-2008 E SUCCESSIVI (</w:t>
      </w:r>
      <w:r w:rsidR="005F01FC">
        <w:rPr>
          <w:b/>
          <w:color w:val="000000"/>
          <w:sz w:val="20"/>
          <w:szCs w:val="20"/>
          <w:u w:val="single"/>
        </w:rPr>
        <w:t>2</w:t>
      </w:r>
      <w:r>
        <w:rPr>
          <w:b/>
          <w:color w:val="000000"/>
          <w:sz w:val="20"/>
          <w:szCs w:val="20"/>
          <w:u w:val="single"/>
        </w:rPr>
        <w:t>VS</w:t>
      </w:r>
      <w:r w:rsidR="005F01FC">
        <w:rPr>
          <w:b/>
          <w:color w:val="000000"/>
          <w:sz w:val="20"/>
          <w:szCs w:val="20"/>
          <w:u w:val="single"/>
        </w:rPr>
        <w:t>2</w:t>
      </w:r>
      <w:r>
        <w:rPr>
          <w:b/>
          <w:color w:val="000000"/>
          <w:sz w:val="20"/>
          <w:szCs w:val="20"/>
          <w:u w:val="single"/>
        </w:rPr>
        <w:t>)</w:t>
      </w:r>
    </w:p>
    <w:p w14:paraId="7C48A204" w14:textId="77777777" w:rsidR="00FF24E4" w:rsidRDefault="00ED6B7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NUMERO  SQUADRE ……………………</w:t>
      </w:r>
    </w:p>
    <w:p w14:paraId="097C61C0" w14:textId="77777777" w:rsidR="00FF24E4" w:rsidRDefault="00ED6B7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NUMERO GIOCATORI ……………………</w:t>
      </w:r>
    </w:p>
    <w:p w14:paraId="7129D558" w14:textId="67CD03E5" w:rsidR="005F01FC" w:rsidRDefault="00ED6B7F" w:rsidP="005F01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 xml:space="preserve"> “</w:t>
      </w:r>
      <w:r w:rsidR="005F01FC">
        <w:rPr>
          <w:b/>
          <w:color w:val="000000"/>
          <w:sz w:val="20"/>
          <w:szCs w:val="20"/>
          <w:u w:val="single"/>
        </w:rPr>
        <w:t xml:space="preserve">U13 MASCHILE </w:t>
      </w:r>
      <w:r>
        <w:rPr>
          <w:b/>
          <w:color w:val="000000"/>
          <w:sz w:val="20"/>
          <w:szCs w:val="20"/>
          <w:u w:val="single"/>
        </w:rPr>
        <w:t xml:space="preserve">” 2006 </w:t>
      </w:r>
      <w:r>
        <w:rPr>
          <w:b/>
          <w:color w:val="000000"/>
          <w:sz w:val="20"/>
          <w:szCs w:val="20"/>
          <w:u w:val="single"/>
        </w:rPr>
        <w:t>(3VS3)</w:t>
      </w:r>
      <w:r w:rsidR="005F01FC">
        <w:rPr>
          <w:b/>
          <w:color w:val="000000"/>
          <w:sz w:val="20"/>
          <w:szCs w:val="20"/>
        </w:rPr>
        <w:tab/>
      </w:r>
      <w:r w:rsidR="005F01FC">
        <w:rPr>
          <w:b/>
          <w:color w:val="000000"/>
          <w:sz w:val="20"/>
          <w:szCs w:val="20"/>
        </w:rPr>
        <w:tab/>
      </w:r>
      <w:r w:rsidR="005F01FC">
        <w:rPr>
          <w:b/>
          <w:color w:val="000000"/>
          <w:sz w:val="20"/>
          <w:szCs w:val="20"/>
        </w:rPr>
        <w:tab/>
      </w:r>
      <w:r w:rsidR="005F01FC">
        <w:rPr>
          <w:b/>
          <w:color w:val="000000"/>
          <w:sz w:val="20"/>
          <w:szCs w:val="20"/>
        </w:rPr>
        <w:tab/>
      </w:r>
      <w:r w:rsidR="005F01FC">
        <w:rPr>
          <w:b/>
          <w:color w:val="000000"/>
          <w:sz w:val="20"/>
          <w:szCs w:val="20"/>
          <w:u w:val="single"/>
        </w:rPr>
        <w:t xml:space="preserve">“U13 </w:t>
      </w:r>
      <w:r w:rsidR="005F01FC">
        <w:rPr>
          <w:b/>
          <w:color w:val="000000"/>
          <w:sz w:val="20"/>
          <w:szCs w:val="20"/>
          <w:u w:val="single"/>
        </w:rPr>
        <w:t>FEMMINILE</w:t>
      </w:r>
      <w:r w:rsidR="005F01FC">
        <w:rPr>
          <w:b/>
          <w:color w:val="000000"/>
          <w:sz w:val="20"/>
          <w:szCs w:val="20"/>
          <w:u w:val="single"/>
        </w:rPr>
        <w:t xml:space="preserve"> ” 2006 (3VS3)</w:t>
      </w:r>
    </w:p>
    <w:p w14:paraId="44969A25" w14:textId="3E922F87" w:rsidR="005F01FC" w:rsidRDefault="005F01FC" w:rsidP="005F01F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NUMERO  SQUADRE ……………………</w:t>
      </w:r>
      <w:r w:rsidRPr="005F01F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NUMERO  SQUADRE ……………………</w:t>
      </w:r>
    </w:p>
    <w:p w14:paraId="6CEA9211" w14:textId="77777777" w:rsidR="005F01FC" w:rsidRDefault="005F01FC" w:rsidP="005F01F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</w:p>
    <w:p w14:paraId="00872CE8" w14:textId="3257B3CF" w:rsidR="005F01FC" w:rsidRDefault="005F01FC" w:rsidP="005F01F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NUMERO GIOCATORI ……………………</w:t>
      </w:r>
      <w:r w:rsidRPr="005F01F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NUMERO GIOCATORI ……………………</w:t>
      </w:r>
    </w:p>
    <w:p w14:paraId="03BEC49E" w14:textId="7232DCED" w:rsidR="00FF24E4" w:rsidRDefault="00FF24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D1A7DCE" w14:textId="77777777" w:rsidR="0004373E" w:rsidRPr="0004373E" w:rsidRDefault="0004373E" w:rsidP="000437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 w:rsidRPr="0004373E">
        <w:rPr>
          <w:color w:val="000000"/>
          <w:sz w:val="20"/>
          <w:szCs w:val="20"/>
        </w:rPr>
        <w:t xml:space="preserve">Si precisa che, a discrezione degli allenatori e indipendentemente dall’età, possono essere inseriti atleti/e particolarmente dotati nelle categorie superiori e atleti/e che hanno iniziato da poco nelle categorie inferiori. </w:t>
      </w:r>
    </w:p>
    <w:p w14:paraId="1C58FCF6" w14:textId="77777777" w:rsidR="0004373E" w:rsidRPr="0004373E" w:rsidRDefault="0004373E" w:rsidP="000437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  <w:color w:val="000000"/>
          <w:sz w:val="20"/>
          <w:szCs w:val="20"/>
        </w:rPr>
      </w:pPr>
      <w:r w:rsidRPr="0004373E">
        <w:rPr>
          <w:b/>
          <w:bCs/>
          <w:color w:val="000000"/>
          <w:sz w:val="20"/>
          <w:szCs w:val="20"/>
        </w:rPr>
        <w:t>Le squadre possono essere miste ad eccezione dell’under 13.</w:t>
      </w:r>
    </w:p>
    <w:p w14:paraId="3A663741" w14:textId="77777777" w:rsidR="0004373E" w:rsidRDefault="0004373E" w:rsidP="0004373E">
      <w:pPr>
        <w:spacing w:after="0" w:line="240" w:lineRule="auto"/>
        <w:rPr>
          <w:sz w:val="20"/>
          <w:szCs w:val="20"/>
        </w:rPr>
      </w:pPr>
    </w:p>
    <w:p w14:paraId="32D2A7AC" w14:textId="567750DE" w:rsidR="0004373E" w:rsidRDefault="0004373E" w:rsidP="0004373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L’organizzazione declina ogni responsabilità per eventuali incidenti o fatti che potranno accadere prima, durante e dopo il Torneo.</w:t>
      </w:r>
    </w:p>
    <w:p w14:paraId="24526896" w14:textId="77777777" w:rsidR="0004373E" w:rsidRDefault="000437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739F0E6" w14:textId="77777777" w:rsidR="00FF24E4" w:rsidRDefault="00FF24E4">
      <w:pPr>
        <w:spacing w:after="0" w:line="240" w:lineRule="auto"/>
        <w:rPr>
          <w:rFonts w:ascii="Carlito" w:eastAsia="Carlito" w:hAnsi="Carlito" w:cs="Carlito"/>
          <w:sz w:val="20"/>
          <w:szCs w:val="20"/>
        </w:rPr>
      </w:pPr>
    </w:p>
    <w:p w14:paraId="44DB6EBD" w14:textId="77777777" w:rsidR="00FF24E4" w:rsidRDefault="00ED6B7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Data  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………………………………..</w:t>
      </w:r>
    </w:p>
    <w:p w14:paraId="7BC7D7CD" w14:textId="3EB31A89" w:rsidR="00FF24E4" w:rsidRDefault="00ED6B7F" w:rsidP="005F01FC">
      <w:pPr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</w:t>
      </w:r>
      <w:r>
        <w:rPr>
          <w:color w:val="000000"/>
          <w:sz w:val="20"/>
          <w:szCs w:val="20"/>
        </w:rPr>
        <w:t xml:space="preserve">                           </w:t>
      </w:r>
    </w:p>
    <w:sectPr w:rsidR="00FF24E4">
      <w:headerReference w:type="default" r:id="rId9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EEDDE" w14:textId="77777777" w:rsidR="00ED6B7F" w:rsidRDefault="00ED6B7F" w:rsidP="005F01FC">
      <w:pPr>
        <w:spacing w:after="0" w:line="240" w:lineRule="auto"/>
      </w:pPr>
      <w:r>
        <w:separator/>
      </w:r>
    </w:p>
  </w:endnote>
  <w:endnote w:type="continuationSeparator" w:id="0">
    <w:p w14:paraId="5CF882E8" w14:textId="77777777" w:rsidR="00ED6B7F" w:rsidRDefault="00ED6B7F" w:rsidP="005F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rlit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80769" w14:textId="77777777" w:rsidR="00ED6B7F" w:rsidRDefault="00ED6B7F" w:rsidP="005F01FC">
      <w:pPr>
        <w:spacing w:after="0" w:line="240" w:lineRule="auto"/>
      </w:pPr>
      <w:r>
        <w:separator/>
      </w:r>
    </w:p>
  </w:footnote>
  <w:footnote w:type="continuationSeparator" w:id="0">
    <w:p w14:paraId="5422C11E" w14:textId="77777777" w:rsidR="00ED6B7F" w:rsidRDefault="00ED6B7F" w:rsidP="005F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025B4" w14:textId="77777777" w:rsidR="00BE1EC1" w:rsidRPr="00CE13ED" w:rsidRDefault="00BE1EC1" w:rsidP="00BE1EC1">
    <w:pPr>
      <w:pStyle w:val="Intestazione"/>
      <w:rPr>
        <w:b/>
        <w:bCs/>
        <w:sz w:val="24"/>
        <w:szCs w:val="24"/>
      </w:rPr>
    </w:pPr>
    <w:r w:rsidRPr="00CE13ED">
      <w:rPr>
        <w:b/>
        <w:bCs/>
        <w:sz w:val="24"/>
        <w:szCs w:val="24"/>
      </w:rPr>
      <w:t>FIPAV ANCONA</w:t>
    </w:r>
    <w:r w:rsidRPr="00CE13ED">
      <w:rPr>
        <w:b/>
        <w:bCs/>
        <w:sz w:val="24"/>
        <w:szCs w:val="24"/>
      </w:rPr>
      <w:tab/>
      <w:t>POLISPORTIVA MONSANO PARADISE</w:t>
    </w:r>
    <w:r w:rsidRPr="00CE13ED">
      <w:rPr>
        <w:b/>
        <w:bCs/>
        <w:sz w:val="24"/>
        <w:szCs w:val="24"/>
      </w:rPr>
      <w:tab/>
      <w:t>COMUNE DI MONSANO</w:t>
    </w:r>
  </w:p>
  <w:p w14:paraId="4EB9A11C" w14:textId="77777777" w:rsidR="00BE1EC1" w:rsidRDefault="00BE1EC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4E4"/>
    <w:rsid w:val="000102FC"/>
    <w:rsid w:val="0004373E"/>
    <w:rsid w:val="005F01FC"/>
    <w:rsid w:val="00703610"/>
    <w:rsid w:val="00806652"/>
    <w:rsid w:val="009A665E"/>
    <w:rsid w:val="00BE1EC1"/>
    <w:rsid w:val="00DF05B9"/>
    <w:rsid w:val="00ED6B7F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989D"/>
  <w15:docId w15:val="{E85F8C61-7EA3-40C9-97F8-9A4A7EB5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F01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1FC"/>
  </w:style>
  <w:style w:type="paragraph" w:styleId="Pidipagina">
    <w:name w:val="footer"/>
    <w:basedOn w:val="Normale"/>
    <w:link w:val="PidipaginaCarattere"/>
    <w:uiPriority w:val="99"/>
    <w:unhideWhenUsed/>
    <w:rsid w:val="005F01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De Filippo</dc:creator>
  <cp:lastModifiedBy>Utente</cp:lastModifiedBy>
  <cp:revision>11</cp:revision>
  <cp:lastPrinted>2019-08-24T15:40:00Z</cp:lastPrinted>
  <dcterms:created xsi:type="dcterms:W3CDTF">2018-04-21T22:11:00Z</dcterms:created>
  <dcterms:modified xsi:type="dcterms:W3CDTF">2019-08-24T15:41:00Z</dcterms:modified>
</cp:coreProperties>
</file>